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3" w:rsidRPr="00EE093A" w:rsidRDefault="005E56B3" w:rsidP="005E56B3">
      <w:pPr>
        <w:spacing w:after="240"/>
        <w:ind w:left="72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Sample Questions for an Image Warm-Up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5E56B3" w:rsidRPr="00ED648B" w:rsidTr="00057CF1">
        <w:tc>
          <w:tcPr>
            <w:tcW w:w="9450" w:type="dxa"/>
            <w:shd w:val="clear" w:color="auto" w:fill="auto"/>
          </w:tcPr>
          <w:p w:rsidR="005E56B3" w:rsidRPr="00ED648B" w:rsidRDefault="005E56B3" w:rsidP="00057CF1">
            <w:p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/>
                <w:bCs/>
              </w:rPr>
              <w:t>Knowledge</w:t>
            </w:r>
          </w:p>
          <w:p w:rsidR="005E56B3" w:rsidRPr="00ED648B" w:rsidRDefault="005E56B3" w:rsidP="005E56B3">
            <w:pPr>
              <w:numPr>
                <w:ilvl w:val="0"/>
                <w:numId w:val="1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>How many people or objects do you see in this image?</w:t>
            </w:r>
          </w:p>
          <w:p w:rsidR="005E56B3" w:rsidRPr="00ED648B" w:rsidRDefault="005E56B3" w:rsidP="005E56B3">
            <w:pPr>
              <w:numPr>
                <w:ilvl w:val="0"/>
                <w:numId w:val="1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>List all the _______________ you see in this image.</w:t>
            </w:r>
          </w:p>
          <w:p w:rsidR="005E56B3" w:rsidRPr="00ED648B" w:rsidRDefault="005E56B3" w:rsidP="005E56B3">
            <w:pPr>
              <w:numPr>
                <w:ilvl w:val="0"/>
                <w:numId w:val="1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>How many ______________ do you see in this image?</w:t>
            </w:r>
          </w:p>
        </w:tc>
      </w:tr>
      <w:tr w:rsidR="005E56B3" w:rsidRPr="00ED648B" w:rsidTr="00057CF1">
        <w:tc>
          <w:tcPr>
            <w:tcW w:w="9450" w:type="dxa"/>
            <w:shd w:val="clear" w:color="auto" w:fill="auto"/>
          </w:tcPr>
          <w:p w:rsidR="005E56B3" w:rsidRPr="00ED648B" w:rsidRDefault="005E56B3" w:rsidP="00057CF1">
            <w:p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/>
                <w:bCs/>
              </w:rPr>
              <w:t>Comprehension</w:t>
            </w:r>
          </w:p>
          <w:p w:rsidR="005E56B3" w:rsidRPr="00ED648B" w:rsidRDefault="005E56B3" w:rsidP="005E56B3">
            <w:pPr>
              <w:numPr>
                <w:ilvl w:val="0"/>
                <w:numId w:val="2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do you think this is an image of? What makes you think that? </w:t>
            </w:r>
          </w:p>
          <w:p w:rsidR="005E56B3" w:rsidRPr="00ED648B" w:rsidRDefault="005E56B3" w:rsidP="005E56B3">
            <w:pPr>
              <w:numPr>
                <w:ilvl w:val="0"/>
                <w:numId w:val="2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images does this image portray?  What makes you think that?  </w:t>
            </w:r>
          </w:p>
          <w:p w:rsidR="005E56B3" w:rsidRPr="00ED648B" w:rsidRDefault="005E56B3" w:rsidP="005E56B3">
            <w:pPr>
              <w:numPr>
                <w:ilvl w:val="0"/>
                <w:numId w:val="2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>Is this picture new or old?  What makes you think that?</w:t>
            </w:r>
          </w:p>
        </w:tc>
      </w:tr>
      <w:tr w:rsidR="005E56B3" w:rsidRPr="00ED648B" w:rsidTr="00057CF1">
        <w:tc>
          <w:tcPr>
            <w:tcW w:w="9450" w:type="dxa"/>
            <w:shd w:val="clear" w:color="auto" w:fill="auto"/>
          </w:tcPr>
          <w:p w:rsidR="005E56B3" w:rsidRPr="00ED648B" w:rsidRDefault="005E56B3" w:rsidP="00057CF1">
            <w:p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/>
                <w:bCs/>
              </w:rPr>
              <w:t>Application</w:t>
            </w:r>
          </w:p>
          <w:p w:rsidR="005E56B3" w:rsidRPr="00ED648B" w:rsidRDefault="005E56B3" w:rsidP="005E56B3">
            <w:pPr>
              <w:numPr>
                <w:ilvl w:val="0"/>
                <w:numId w:val="3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might happen next in this image? What makes you think that? </w:t>
            </w:r>
          </w:p>
          <w:p w:rsidR="005E56B3" w:rsidRPr="00ED648B" w:rsidRDefault="005E56B3" w:rsidP="005E56B3">
            <w:pPr>
              <w:numPr>
                <w:ilvl w:val="0"/>
                <w:numId w:val="3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If you could talk to one of the people in this image, what would you say or ask? </w:t>
            </w:r>
          </w:p>
          <w:p w:rsidR="005E56B3" w:rsidRPr="00ED648B" w:rsidRDefault="005E56B3" w:rsidP="005E56B3">
            <w:pPr>
              <w:numPr>
                <w:ilvl w:val="0"/>
                <w:numId w:val="3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List 3-5 questions you have about this image? </w:t>
            </w:r>
          </w:p>
          <w:p w:rsidR="005E56B3" w:rsidRPr="00ED648B" w:rsidRDefault="005E56B3" w:rsidP="005E56B3">
            <w:pPr>
              <w:numPr>
                <w:ilvl w:val="0"/>
                <w:numId w:val="3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might the people in this image be saying? </w:t>
            </w:r>
          </w:p>
          <w:p w:rsidR="005E56B3" w:rsidRPr="00ED648B" w:rsidRDefault="005E56B3" w:rsidP="005E56B3">
            <w:pPr>
              <w:numPr>
                <w:ilvl w:val="0"/>
                <w:numId w:val="3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>What might the objects in this image by saying?</w:t>
            </w:r>
            <w:r w:rsidRPr="00ED648B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5E56B3" w:rsidRPr="00ED648B" w:rsidTr="00057CF1">
        <w:tc>
          <w:tcPr>
            <w:tcW w:w="9450" w:type="dxa"/>
            <w:shd w:val="clear" w:color="auto" w:fill="auto"/>
          </w:tcPr>
          <w:p w:rsidR="005E56B3" w:rsidRPr="00ED648B" w:rsidRDefault="005E56B3" w:rsidP="00057CF1">
            <w:p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/>
                <w:bCs/>
              </w:rPr>
              <w:t>Analysis</w:t>
            </w:r>
          </w:p>
          <w:p w:rsidR="005E56B3" w:rsidRPr="00ED648B" w:rsidRDefault="005E56B3" w:rsidP="005E56B3">
            <w:pPr>
              <w:numPr>
                <w:ilvl w:val="0"/>
                <w:numId w:val="4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don’t you see in this image that you think you should see? </w:t>
            </w:r>
          </w:p>
          <w:p w:rsidR="005E56B3" w:rsidRPr="00ED648B" w:rsidRDefault="005E56B3" w:rsidP="005E56B3">
            <w:pPr>
              <w:numPr>
                <w:ilvl w:val="0"/>
                <w:numId w:val="4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Cover half the image.  How does it change what you see in the image? </w:t>
            </w:r>
          </w:p>
          <w:p w:rsidR="005E56B3" w:rsidRPr="00ED648B" w:rsidRDefault="005E56B3" w:rsidP="005E56B3">
            <w:pPr>
              <w:numPr>
                <w:ilvl w:val="0"/>
                <w:numId w:val="4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Who is the most important person in this image? What makes you say that? </w:t>
            </w:r>
          </w:p>
          <w:p w:rsidR="005E56B3" w:rsidRPr="00ED648B" w:rsidRDefault="005E56B3" w:rsidP="005E56B3">
            <w:pPr>
              <w:numPr>
                <w:ilvl w:val="0"/>
                <w:numId w:val="4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is the most important object in this image? What makes you say that?  </w:t>
            </w:r>
          </w:p>
        </w:tc>
      </w:tr>
    </w:tbl>
    <w:p w:rsidR="005E56B3" w:rsidRDefault="005E56B3" w:rsidP="005E56B3"/>
    <w:p w:rsidR="005E56B3" w:rsidRDefault="005E56B3" w:rsidP="005E56B3"/>
    <w:p w:rsidR="005E56B3" w:rsidRDefault="005E56B3" w:rsidP="005E56B3"/>
    <w:p w:rsidR="005E56B3" w:rsidRDefault="005E56B3" w:rsidP="005E56B3"/>
    <w:p w:rsidR="005E56B3" w:rsidRDefault="005E56B3" w:rsidP="005E56B3"/>
    <w:p w:rsidR="005E56B3" w:rsidRDefault="005E56B3" w:rsidP="005E56B3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5E56B3" w:rsidRPr="00ED648B" w:rsidTr="00057CF1">
        <w:tc>
          <w:tcPr>
            <w:tcW w:w="9450" w:type="dxa"/>
            <w:shd w:val="clear" w:color="auto" w:fill="auto"/>
          </w:tcPr>
          <w:p w:rsidR="005E56B3" w:rsidRPr="00ED648B" w:rsidRDefault="005E56B3" w:rsidP="00057CF1">
            <w:p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/>
                <w:bCs/>
              </w:rPr>
              <w:lastRenderedPageBreak/>
              <w:t>Synthesis</w:t>
            </w:r>
          </w:p>
          <w:p w:rsidR="005E56B3" w:rsidRPr="00ED648B" w:rsidRDefault="005E56B3" w:rsidP="005E56B3">
            <w:pPr>
              <w:numPr>
                <w:ilvl w:val="0"/>
                <w:numId w:val="5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Give a new title to this image.  Why did you choose that title? </w:t>
            </w:r>
          </w:p>
          <w:p w:rsidR="005E56B3" w:rsidRPr="00ED648B" w:rsidRDefault="005E56B3" w:rsidP="005E56B3">
            <w:pPr>
              <w:numPr>
                <w:ilvl w:val="0"/>
                <w:numId w:val="5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Write a caption for this image that you feel explains what this image is about. </w:t>
            </w:r>
          </w:p>
          <w:p w:rsidR="005E56B3" w:rsidRPr="00ED648B" w:rsidRDefault="005E56B3" w:rsidP="005E56B3">
            <w:pPr>
              <w:numPr>
                <w:ilvl w:val="0"/>
                <w:numId w:val="5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happened right before or right after this image was taken? </w:t>
            </w:r>
          </w:p>
          <w:p w:rsidR="005E56B3" w:rsidRPr="00ED648B" w:rsidRDefault="005E56B3" w:rsidP="005E56B3">
            <w:pPr>
              <w:numPr>
                <w:ilvl w:val="0"/>
                <w:numId w:val="5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time period in history would this picture belong?  </w:t>
            </w:r>
          </w:p>
        </w:tc>
      </w:tr>
      <w:tr w:rsidR="005E56B3" w:rsidRPr="00ED648B" w:rsidTr="00057CF1">
        <w:tc>
          <w:tcPr>
            <w:tcW w:w="9450" w:type="dxa"/>
            <w:shd w:val="clear" w:color="auto" w:fill="auto"/>
          </w:tcPr>
          <w:p w:rsidR="005E56B3" w:rsidRPr="00ED648B" w:rsidRDefault="005E56B3" w:rsidP="00057CF1">
            <w:p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/>
                <w:bCs/>
              </w:rPr>
              <w:t>Evaluation</w:t>
            </w:r>
          </w:p>
          <w:p w:rsidR="005E56B3" w:rsidRPr="00ED648B" w:rsidRDefault="005E56B3" w:rsidP="005E56B3">
            <w:pPr>
              <w:numPr>
                <w:ilvl w:val="0"/>
                <w:numId w:val="6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>Where might this image have been taken? What makes you think that?</w:t>
            </w:r>
          </w:p>
          <w:p w:rsidR="005E56B3" w:rsidRPr="00ED648B" w:rsidRDefault="005E56B3" w:rsidP="005E56B3">
            <w:pPr>
              <w:numPr>
                <w:ilvl w:val="0"/>
                <w:numId w:val="6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When do you think this image might have been taken? What makes you think that? </w:t>
            </w:r>
          </w:p>
          <w:p w:rsidR="005E56B3" w:rsidRPr="00ED648B" w:rsidRDefault="005E56B3" w:rsidP="005E56B3">
            <w:pPr>
              <w:numPr>
                <w:ilvl w:val="0"/>
                <w:numId w:val="6"/>
              </w:numPr>
              <w:spacing w:after="240"/>
              <w:rPr>
                <w:rFonts w:ascii="Calibri" w:hAnsi="Calibri"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Is this image a good example of _______________________? Why or why not? </w:t>
            </w:r>
          </w:p>
          <w:p w:rsidR="005E56B3" w:rsidRPr="00ED648B" w:rsidRDefault="005E56B3" w:rsidP="005E56B3">
            <w:pPr>
              <w:numPr>
                <w:ilvl w:val="0"/>
                <w:numId w:val="6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>What is missing from this image?  Why do you think that?</w:t>
            </w:r>
            <w:r w:rsidRPr="00ED648B">
              <w:rPr>
                <w:rFonts w:ascii="Calibri" w:hAnsi="Calibri"/>
                <w:b/>
                <w:bCs/>
              </w:rPr>
              <w:t xml:space="preserve">  </w:t>
            </w:r>
          </w:p>
        </w:tc>
      </w:tr>
      <w:tr w:rsidR="005E56B3" w:rsidRPr="00ED648B" w:rsidTr="00057CF1">
        <w:tc>
          <w:tcPr>
            <w:tcW w:w="9450" w:type="dxa"/>
            <w:shd w:val="clear" w:color="auto" w:fill="auto"/>
          </w:tcPr>
          <w:p w:rsidR="005E56B3" w:rsidRPr="00ED648B" w:rsidRDefault="005E56B3" w:rsidP="00057CF1">
            <w:p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/>
                <w:bCs/>
              </w:rPr>
              <w:t>Other</w:t>
            </w:r>
          </w:p>
          <w:p w:rsidR="005E56B3" w:rsidRPr="00ED648B" w:rsidRDefault="005E56B3" w:rsidP="005E56B3">
            <w:pPr>
              <w:numPr>
                <w:ilvl w:val="0"/>
                <w:numId w:val="7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would you expect to hear if you were where this image was taken? </w:t>
            </w:r>
          </w:p>
          <w:p w:rsidR="005E56B3" w:rsidRPr="00ED648B" w:rsidRDefault="005E56B3" w:rsidP="005E56B3">
            <w:pPr>
              <w:numPr>
                <w:ilvl w:val="0"/>
                <w:numId w:val="7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What smells would you expect to smell if you were where this image was taken? </w:t>
            </w:r>
          </w:p>
          <w:p w:rsidR="005E56B3" w:rsidRPr="00ED648B" w:rsidRDefault="005E56B3" w:rsidP="005E56B3">
            <w:pPr>
              <w:numPr>
                <w:ilvl w:val="0"/>
                <w:numId w:val="7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Is this image were in color, what colors would you expect to see? </w:t>
            </w:r>
          </w:p>
          <w:p w:rsidR="005E56B3" w:rsidRPr="00ED648B" w:rsidRDefault="005E56B3" w:rsidP="005E56B3">
            <w:pPr>
              <w:numPr>
                <w:ilvl w:val="0"/>
                <w:numId w:val="7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How does this image make you feel?  Why do you think that is? </w:t>
            </w:r>
          </w:p>
          <w:p w:rsidR="005E56B3" w:rsidRPr="00ED648B" w:rsidRDefault="005E56B3" w:rsidP="005E56B3">
            <w:pPr>
              <w:numPr>
                <w:ilvl w:val="0"/>
                <w:numId w:val="7"/>
              </w:numPr>
              <w:spacing w:after="240"/>
              <w:rPr>
                <w:rFonts w:ascii="Calibri" w:hAnsi="Calibri"/>
                <w:b/>
                <w:bCs/>
              </w:rPr>
            </w:pPr>
            <w:r w:rsidRPr="00ED648B">
              <w:rPr>
                <w:rFonts w:ascii="Calibri" w:hAnsi="Calibri"/>
                <w:bCs/>
              </w:rPr>
              <w:t xml:space="preserve">If you were the ____________________ within this image, how would you feel?  </w:t>
            </w:r>
          </w:p>
        </w:tc>
      </w:tr>
    </w:tbl>
    <w:p w:rsidR="003417D4" w:rsidRDefault="003417D4">
      <w:bookmarkStart w:id="0" w:name="_GoBack"/>
      <w:bookmarkEnd w:id="0"/>
    </w:p>
    <w:sectPr w:rsidR="003417D4" w:rsidSect="00341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63A"/>
    <w:multiLevelType w:val="hybridMultilevel"/>
    <w:tmpl w:val="08F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27B9"/>
    <w:multiLevelType w:val="hybridMultilevel"/>
    <w:tmpl w:val="187A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276D"/>
    <w:multiLevelType w:val="hybridMultilevel"/>
    <w:tmpl w:val="5576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D1D02"/>
    <w:multiLevelType w:val="hybridMultilevel"/>
    <w:tmpl w:val="3CFA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D1AD1"/>
    <w:multiLevelType w:val="hybridMultilevel"/>
    <w:tmpl w:val="E7FC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05A04"/>
    <w:multiLevelType w:val="hybridMultilevel"/>
    <w:tmpl w:val="27BE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46C0F"/>
    <w:multiLevelType w:val="hybridMultilevel"/>
    <w:tmpl w:val="7F4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3"/>
    <w:rsid w:val="003417D4"/>
    <w:rsid w:val="005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40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2</cp:revision>
  <cp:lastPrinted>2014-07-22T01:45:00Z</cp:lastPrinted>
  <dcterms:created xsi:type="dcterms:W3CDTF">2014-07-22T01:45:00Z</dcterms:created>
  <dcterms:modified xsi:type="dcterms:W3CDTF">2014-07-22T01:45:00Z</dcterms:modified>
</cp:coreProperties>
</file>