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69" w:rsidRDefault="007B1169" w:rsidP="007B1169">
      <w:pPr>
        <w:jc w:val="center"/>
      </w:pPr>
    </w:p>
    <w:p w:rsidR="00023A4C" w:rsidRDefault="007B1169" w:rsidP="007B116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4A0631C7">
            <wp:extent cx="9309881" cy="6635014"/>
            <wp:effectExtent l="0" t="0" r="571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09926" cy="6635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023A4C" w:rsidSect="007B1169">
      <w:pgSz w:w="15840" w:h="12240" w:orient="landscape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728"/>
    <w:rsid w:val="0011504A"/>
    <w:rsid w:val="00525728"/>
    <w:rsid w:val="007B1169"/>
    <w:rsid w:val="007D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1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25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57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B11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Iowa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Nay, Jessica [DCA]</dc:creator>
  <cp:lastModifiedBy>Nay, Jessica [DCA]</cp:lastModifiedBy>
  <cp:revision>2</cp:revision>
  <dcterms:created xsi:type="dcterms:W3CDTF">2014-06-04T16:44:00Z</dcterms:created>
  <dcterms:modified xsi:type="dcterms:W3CDTF">2014-08-01T15:29:00Z</dcterms:modified>
</cp:coreProperties>
</file>