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68"/>
        <w:tblW w:w="0" w:type="auto"/>
        <w:tblLook w:val="04A0" w:firstRow="1" w:lastRow="0" w:firstColumn="1" w:lastColumn="0" w:noHBand="0" w:noVBand="1"/>
      </w:tblPr>
      <w:tblGrid>
        <w:gridCol w:w="1038"/>
        <w:gridCol w:w="1096"/>
        <w:gridCol w:w="1529"/>
        <w:gridCol w:w="7353"/>
      </w:tblGrid>
      <w:tr w:rsidR="00404443" w:rsidRPr="00EC1ED0" w:rsidTr="004E5516">
        <w:tc>
          <w:tcPr>
            <w:tcW w:w="1038" w:type="dxa"/>
          </w:tcPr>
          <w:p w:rsidR="00404443" w:rsidRPr="00EC1ED0" w:rsidRDefault="00404443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Location</w:t>
            </w:r>
          </w:p>
        </w:tc>
        <w:tc>
          <w:tcPr>
            <w:tcW w:w="1096" w:type="dxa"/>
          </w:tcPr>
          <w:p w:rsidR="00404443" w:rsidRPr="00EC1ED0" w:rsidRDefault="004E5516" w:rsidP="004E5516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ID #</w:t>
            </w:r>
            <w:r w:rsidR="00404443" w:rsidRPr="00EC1ED0">
              <w:rPr>
                <w:rFonts w:ascii="Lucida Sans Unicode" w:hAnsi="Lucida Sans Unicode" w:cs="Lucida Sans Unicode"/>
                <w:sz w:val="20"/>
                <w:szCs w:val="20"/>
              </w:rPr>
              <w:t>r</w:t>
            </w:r>
          </w:p>
        </w:tc>
        <w:tc>
          <w:tcPr>
            <w:tcW w:w="1529" w:type="dxa"/>
          </w:tcPr>
          <w:p w:rsidR="00404443" w:rsidRPr="00EC1ED0" w:rsidRDefault="00404443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Description</w:t>
            </w:r>
          </w:p>
        </w:tc>
        <w:tc>
          <w:tcPr>
            <w:tcW w:w="7353" w:type="dxa"/>
          </w:tcPr>
          <w:p w:rsidR="00404443" w:rsidRPr="00EC1ED0" w:rsidRDefault="008736BF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Image</w:t>
            </w:r>
          </w:p>
        </w:tc>
      </w:tr>
      <w:tr w:rsidR="008B5620" w:rsidRPr="00EC1ED0" w:rsidTr="004E5516">
        <w:tc>
          <w:tcPr>
            <w:tcW w:w="1038" w:type="dxa"/>
          </w:tcPr>
          <w:p w:rsidR="008B5620" w:rsidRPr="00EC1ED0" w:rsidRDefault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d61</w:t>
            </w:r>
          </w:p>
        </w:tc>
        <w:tc>
          <w:tcPr>
            <w:tcW w:w="1096" w:type="dxa"/>
          </w:tcPr>
          <w:p w:rsidR="008B5620" w:rsidRPr="00EC1ED0" w:rsidRDefault="00EC1ED0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="008B5620" w:rsidRPr="00EC1ED0">
              <w:rPr>
                <w:rFonts w:ascii="Lucida Sans Unicode" w:hAnsi="Lucida Sans Unicode" w:cs="Lucida Sans Unicode"/>
                <w:sz w:val="20"/>
                <w:szCs w:val="20"/>
              </w:rPr>
              <w:t>709</w:t>
            </w:r>
          </w:p>
        </w:tc>
        <w:tc>
          <w:tcPr>
            <w:tcW w:w="1529" w:type="dxa"/>
          </w:tcPr>
          <w:p w:rsidR="008B5620" w:rsidRPr="00EC1ED0" w:rsidRDefault="008B5620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US Navy</w:t>
            </w:r>
          </w:p>
        </w:tc>
        <w:tc>
          <w:tcPr>
            <w:tcW w:w="7353" w:type="dxa"/>
          </w:tcPr>
          <w:p w:rsidR="008B5620" w:rsidRPr="00EC1ED0" w:rsidRDefault="008736BF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3F21E21C" wp14:editId="11EC3526">
                  <wp:extent cx="1494692" cy="1992922"/>
                  <wp:effectExtent l="0" t="0" r="0" b="7620"/>
                  <wp:docPr id="2" name="Picture 2" descr="I 08709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08709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99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0" w:rsidRPr="00EC1ED0" w:rsidTr="004E5516">
        <w:tc>
          <w:tcPr>
            <w:tcW w:w="1038" w:type="dxa"/>
          </w:tcPr>
          <w:p w:rsidR="008B5620" w:rsidRPr="00EC1ED0" w:rsidRDefault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d61</w:t>
            </w:r>
          </w:p>
        </w:tc>
        <w:tc>
          <w:tcPr>
            <w:tcW w:w="1096" w:type="dxa"/>
          </w:tcPr>
          <w:p w:rsidR="008B5620" w:rsidRPr="00EC1ED0" w:rsidRDefault="00EC1ED0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="008B5620" w:rsidRPr="00EC1ED0">
              <w:rPr>
                <w:rFonts w:ascii="Lucida Sans Unicode" w:hAnsi="Lucida Sans Unicode" w:cs="Lucida Sans Unicode"/>
                <w:sz w:val="20"/>
                <w:szCs w:val="20"/>
              </w:rPr>
              <w:t>688</w:t>
            </w:r>
          </w:p>
        </w:tc>
        <w:tc>
          <w:tcPr>
            <w:tcW w:w="1529" w:type="dxa"/>
          </w:tcPr>
          <w:p w:rsidR="008B5620" w:rsidRPr="00EC1ED0" w:rsidRDefault="008B5620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Spirit of 1917 US Marines</w:t>
            </w:r>
          </w:p>
        </w:tc>
        <w:tc>
          <w:tcPr>
            <w:tcW w:w="7353" w:type="dxa"/>
          </w:tcPr>
          <w:p w:rsidR="008B5620" w:rsidRPr="00EC1ED0" w:rsidRDefault="008736BF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2DBFB8A4" wp14:editId="2F1B2A25">
                  <wp:extent cx="1647825" cy="2197100"/>
                  <wp:effectExtent l="0" t="0" r="9525" b="0"/>
                  <wp:docPr id="3" name="Picture 3" descr="I 08688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 08688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19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0" w:rsidRPr="00EC1ED0" w:rsidTr="004E5516">
        <w:tc>
          <w:tcPr>
            <w:tcW w:w="1038" w:type="dxa"/>
          </w:tcPr>
          <w:p w:rsidR="008B5620" w:rsidRPr="00EC1ED0" w:rsidRDefault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d61</w:t>
            </w:r>
          </w:p>
        </w:tc>
        <w:tc>
          <w:tcPr>
            <w:tcW w:w="1096" w:type="dxa"/>
          </w:tcPr>
          <w:p w:rsidR="008B5620" w:rsidRPr="00EC1ED0" w:rsidRDefault="00EC1ED0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09</w:t>
            </w:r>
            <w:r w:rsidR="008B5620" w:rsidRPr="00EC1ED0">
              <w:rPr>
                <w:rFonts w:ascii="Lucida Sans Unicode" w:hAnsi="Lucida Sans Unicode" w:cs="Lucida Sans Unicode"/>
                <w:sz w:val="20"/>
                <w:szCs w:val="20"/>
              </w:rPr>
              <w:t>094</w:t>
            </w:r>
          </w:p>
        </w:tc>
        <w:tc>
          <w:tcPr>
            <w:tcW w:w="1529" w:type="dxa"/>
          </w:tcPr>
          <w:p w:rsidR="008B5620" w:rsidRPr="00EC1ED0" w:rsidRDefault="008B5620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Enlist in the Navy</w:t>
            </w:r>
          </w:p>
        </w:tc>
        <w:tc>
          <w:tcPr>
            <w:tcW w:w="7353" w:type="dxa"/>
          </w:tcPr>
          <w:p w:rsidR="008B5620" w:rsidRPr="00EC1ED0" w:rsidRDefault="008736BF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402C9A9E" wp14:editId="0A347CB0">
                  <wp:extent cx="1807633" cy="1355725"/>
                  <wp:effectExtent l="0" t="0" r="2540" b="0"/>
                  <wp:docPr id="4" name="Picture 4" descr="I 09094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 09094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462" cy="1357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443" w:rsidRPr="00EC1ED0" w:rsidTr="004E5516">
        <w:tc>
          <w:tcPr>
            <w:tcW w:w="1038" w:type="dxa"/>
          </w:tcPr>
          <w:p w:rsidR="00404443" w:rsidRPr="00EC1ED0" w:rsidRDefault="00404443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 62</w:t>
            </w:r>
          </w:p>
        </w:tc>
        <w:tc>
          <w:tcPr>
            <w:tcW w:w="1096" w:type="dxa"/>
          </w:tcPr>
          <w:p w:rsidR="00404443" w:rsidRPr="00EC1ED0" w:rsidRDefault="00EC1ED0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="00404443" w:rsidRPr="00EC1ED0">
              <w:rPr>
                <w:rFonts w:ascii="Lucida Sans Unicode" w:hAnsi="Lucida Sans Unicode" w:cs="Lucida Sans Unicode"/>
                <w:sz w:val="20"/>
                <w:szCs w:val="20"/>
              </w:rPr>
              <w:t>753</w:t>
            </w:r>
          </w:p>
        </w:tc>
        <w:tc>
          <w:tcPr>
            <w:tcW w:w="1529" w:type="dxa"/>
          </w:tcPr>
          <w:p w:rsidR="00404443" w:rsidRPr="00EC1ED0" w:rsidRDefault="00404443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Uncle Sam- reprinted from Leslie’s Preparedness Number 07/06/1916</w:t>
            </w:r>
          </w:p>
        </w:tc>
        <w:tc>
          <w:tcPr>
            <w:tcW w:w="7353" w:type="dxa"/>
          </w:tcPr>
          <w:p w:rsidR="00404443" w:rsidRPr="00EC1ED0" w:rsidRDefault="008736BF" w:rsidP="00404443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1AA024E3" wp14:editId="0CB3CDBE">
                  <wp:extent cx="1547446" cy="2063262"/>
                  <wp:effectExtent l="0" t="0" r="0" b="0"/>
                  <wp:docPr id="8" name="Picture 8" descr="I 08753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 08753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068" cy="206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0" w:rsidRPr="00EC1ED0" w:rsidTr="004E5516">
        <w:tc>
          <w:tcPr>
            <w:tcW w:w="1038" w:type="dxa"/>
          </w:tcPr>
          <w:p w:rsidR="008B5620" w:rsidRPr="00EC1ED0" w:rsidRDefault="008B562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 62</w:t>
            </w:r>
          </w:p>
        </w:tc>
        <w:tc>
          <w:tcPr>
            <w:tcW w:w="1096" w:type="dxa"/>
          </w:tcPr>
          <w:p w:rsidR="008B5620" w:rsidRPr="00EC1ED0" w:rsidRDefault="00EC1ED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09</w:t>
            </w:r>
            <w:r w:rsidR="008B5620" w:rsidRPr="00EC1ED0">
              <w:rPr>
                <w:rFonts w:ascii="Lucida Sans Unicode" w:hAnsi="Lucida Sans Unicode" w:cs="Lucida Sans Unicode"/>
                <w:sz w:val="20"/>
                <w:szCs w:val="20"/>
              </w:rPr>
              <w:t>121</w:t>
            </w:r>
          </w:p>
        </w:tc>
        <w:tc>
          <w:tcPr>
            <w:tcW w:w="1529" w:type="dxa"/>
          </w:tcPr>
          <w:p w:rsidR="008B5620" w:rsidRPr="00EC1ED0" w:rsidRDefault="008B562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Hun- Buy Liberty Bonds</w:t>
            </w:r>
          </w:p>
        </w:tc>
        <w:tc>
          <w:tcPr>
            <w:tcW w:w="7353" w:type="dxa"/>
          </w:tcPr>
          <w:p w:rsidR="008B5620" w:rsidRPr="00EC1ED0" w:rsidRDefault="0077730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68E8AB1E" wp14:editId="40F98779">
                  <wp:extent cx="1348190" cy="1796277"/>
                  <wp:effectExtent l="0" t="0" r="4445" b="0"/>
                  <wp:docPr id="9" name="Picture 9" descr="I 09121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 09121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121" cy="179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620" w:rsidRPr="00EC1ED0" w:rsidTr="004E5516">
        <w:tc>
          <w:tcPr>
            <w:tcW w:w="1038" w:type="dxa"/>
          </w:tcPr>
          <w:p w:rsidR="008B5620" w:rsidRPr="00EC1ED0" w:rsidRDefault="008B562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 62</w:t>
            </w:r>
          </w:p>
        </w:tc>
        <w:tc>
          <w:tcPr>
            <w:tcW w:w="1096" w:type="dxa"/>
          </w:tcPr>
          <w:p w:rsidR="008B5620" w:rsidRPr="00EC1ED0" w:rsidRDefault="00EC1ED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="008B5620" w:rsidRPr="00EC1ED0">
              <w:rPr>
                <w:rFonts w:ascii="Lucida Sans Unicode" w:hAnsi="Lucida Sans Unicode" w:cs="Lucida Sans Unicode"/>
                <w:sz w:val="20"/>
                <w:szCs w:val="20"/>
              </w:rPr>
              <w:t>652</w:t>
            </w:r>
          </w:p>
        </w:tc>
        <w:tc>
          <w:tcPr>
            <w:tcW w:w="1529" w:type="dxa"/>
          </w:tcPr>
          <w:p w:rsidR="008B5620" w:rsidRPr="00EC1ED0" w:rsidRDefault="008B562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7353" w:type="dxa"/>
          </w:tcPr>
          <w:p w:rsidR="008B5620" w:rsidRPr="00EC1ED0" w:rsidRDefault="00777300" w:rsidP="008B562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3FCF042D" wp14:editId="03DFF650">
                  <wp:extent cx="1308295" cy="1743120"/>
                  <wp:effectExtent l="0" t="0" r="6350" b="0"/>
                  <wp:docPr id="10" name="Picture 10" descr="I 08652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 08652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440" cy="1740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00" w:rsidRPr="00EC1ED0" w:rsidTr="004E5516">
        <w:tc>
          <w:tcPr>
            <w:tcW w:w="1038" w:type="dxa"/>
          </w:tcPr>
          <w:p w:rsidR="00777300" w:rsidRPr="004E5516" w:rsidRDefault="004E5516" w:rsidP="00777300">
            <w:pPr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S14 d 63</w:t>
            </w:r>
          </w:p>
        </w:tc>
        <w:tc>
          <w:tcPr>
            <w:tcW w:w="1096" w:type="dxa"/>
          </w:tcPr>
          <w:p w:rsidR="00777300" w:rsidRPr="00EC1ED0" w:rsidRDefault="004E5516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</w:t>
            </w:r>
            <w:r w:rsidR="00777300" w:rsidRPr="00EC1ED0">
              <w:rPr>
                <w:rFonts w:ascii="Lucida Sans Unicode" w:hAnsi="Lucida Sans Unicode" w:cs="Lucida Sans Unicode"/>
                <w:sz w:val="20"/>
                <w:szCs w:val="20"/>
              </w:rPr>
              <w:t>9958</w:t>
            </w:r>
          </w:p>
        </w:tc>
        <w:tc>
          <w:tcPr>
            <w:tcW w:w="1529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Food is Ammunition- Don’t Waste It</w:t>
            </w:r>
          </w:p>
        </w:tc>
        <w:tc>
          <w:tcPr>
            <w:tcW w:w="7353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41F904DF" wp14:editId="093CC67E">
                  <wp:extent cx="1414958" cy="1885235"/>
                  <wp:effectExtent l="0" t="0" r="0" b="1270"/>
                  <wp:docPr id="12" name="Picture 12" descr="I 09958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 09958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50" cy="189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00" w:rsidRPr="00EC1ED0" w:rsidTr="004E5516">
        <w:tc>
          <w:tcPr>
            <w:tcW w:w="1038" w:type="dxa"/>
          </w:tcPr>
          <w:p w:rsidR="00777300" w:rsidRPr="00EC1ED0" w:rsidRDefault="004E5516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S14 d 63</w:t>
            </w:r>
          </w:p>
        </w:tc>
        <w:tc>
          <w:tcPr>
            <w:tcW w:w="1096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09</w:t>
            </w: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091</w:t>
            </w:r>
          </w:p>
        </w:tc>
        <w:tc>
          <w:tcPr>
            <w:tcW w:w="1529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Fruits of Victory</w:t>
            </w:r>
          </w:p>
        </w:tc>
        <w:tc>
          <w:tcPr>
            <w:tcW w:w="7353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7B977D54" wp14:editId="7DAFEA23">
                  <wp:extent cx="1364566" cy="1818093"/>
                  <wp:effectExtent l="0" t="0" r="7620" b="0"/>
                  <wp:docPr id="13" name="Picture 13" descr="I 09091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 09091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327" cy="18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00" w:rsidRPr="00EC1ED0" w:rsidTr="004E5516">
        <w:tc>
          <w:tcPr>
            <w:tcW w:w="1038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d64</w:t>
            </w:r>
          </w:p>
        </w:tc>
        <w:tc>
          <w:tcPr>
            <w:tcW w:w="1096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085</w:t>
            </w: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96</w:t>
            </w:r>
          </w:p>
        </w:tc>
        <w:tc>
          <w:tcPr>
            <w:tcW w:w="1529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Join the Army Air Service</w:t>
            </w:r>
          </w:p>
        </w:tc>
        <w:tc>
          <w:tcPr>
            <w:tcW w:w="7353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60B62CD6" wp14:editId="47E2EBC7">
                  <wp:extent cx="1195754" cy="1593177"/>
                  <wp:effectExtent l="0" t="0" r="4445" b="7620"/>
                  <wp:docPr id="15" name="Picture 15" descr="I 08596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 08596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674" cy="159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00" w:rsidRPr="00EC1ED0" w:rsidTr="004E5516">
        <w:tc>
          <w:tcPr>
            <w:tcW w:w="1038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d65</w:t>
            </w:r>
          </w:p>
        </w:tc>
        <w:tc>
          <w:tcPr>
            <w:tcW w:w="1096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520</w:t>
            </w:r>
          </w:p>
        </w:tc>
        <w:tc>
          <w:tcPr>
            <w:tcW w:w="1529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Women: Help America’s Sons Win the War</w:t>
            </w:r>
          </w:p>
        </w:tc>
        <w:tc>
          <w:tcPr>
            <w:tcW w:w="7353" w:type="dxa"/>
          </w:tcPr>
          <w:p w:rsidR="00777300" w:rsidRPr="00EC1ED0" w:rsidRDefault="00777300" w:rsidP="0077730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677C098E" wp14:editId="1C878BBE">
                  <wp:extent cx="1319807" cy="1758462"/>
                  <wp:effectExtent l="0" t="0" r="0" b="0"/>
                  <wp:docPr id="14" name="Picture 14" descr="I 08520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 08520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23" cy="176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ADF" w:rsidRPr="00EC1ED0" w:rsidTr="004E5516">
        <w:tc>
          <w:tcPr>
            <w:tcW w:w="1038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d65</w:t>
            </w:r>
          </w:p>
        </w:tc>
        <w:tc>
          <w:tcPr>
            <w:tcW w:w="1096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804</w:t>
            </w:r>
          </w:p>
        </w:tc>
        <w:tc>
          <w:tcPr>
            <w:tcW w:w="1529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Little Americans</w:t>
            </w:r>
          </w:p>
        </w:tc>
        <w:tc>
          <w:tcPr>
            <w:tcW w:w="7353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1708B4DE" wp14:editId="440F6F02">
                  <wp:extent cx="1247220" cy="1661747"/>
                  <wp:effectExtent l="0" t="0" r="0" b="0"/>
                  <wp:docPr id="16" name="Picture 16" descr="I 08804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 08804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632" cy="166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ADF" w:rsidRPr="00EC1ED0" w:rsidTr="004E5516">
        <w:tc>
          <w:tcPr>
            <w:tcW w:w="1038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d65</w:t>
            </w:r>
          </w:p>
        </w:tc>
        <w:tc>
          <w:tcPr>
            <w:tcW w:w="1096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654</w:t>
            </w:r>
          </w:p>
        </w:tc>
        <w:tc>
          <w:tcPr>
            <w:tcW w:w="1529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Americans All</w:t>
            </w:r>
          </w:p>
        </w:tc>
        <w:tc>
          <w:tcPr>
            <w:tcW w:w="7353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1F2268B6" wp14:editId="0617BE73">
                  <wp:extent cx="1186961" cy="1581459"/>
                  <wp:effectExtent l="0" t="0" r="0" b="0"/>
                  <wp:docPr id="17" name="Picture 17" descr="I 08654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 08654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69" cy="15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ADF" w:rsidRPr="00EC1ED0" w:rsidTr="004E5516">
        <w:tc>
          <w:tcPr>
            <w:tcW w:w="1038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S14 d65</w:t>
            </w:r>
          </w:p>
        </w:tc>
        <w:tc>
          <w:tcPr>
            <w:tcW w:w="1096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 08</w:t>
            </w: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701</w:t>
            </w:r>
          </w:p>
        </w:tc>
        <w:tc>
          <w:tcPr>
            <w:tcW w:w="1529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EC1ED0">
              <w:rPr>
                <w:rFonts w:ascii="Lucida Sans Unicode" w:hAnsi="Lucida Sans Unicode" w:cs="Lucida Sans Unicode"/>
                <w:sz w:val="20"/>
                <w:szCs w:val="20"/>
              </w:rPr>
              <w:t>Gee I Wish I Were a Man, I’d Join the Navy</w:t>
            </w:r>
          </w:p>
        </w:tc>
        <w:tc>
          <w:tcPr>
            <w:tcW w:w="7353" w:type="dxa"/>
          </w:tcPr>
          <w:p w:rsidR="00BD0ADF" w:rsidRPr="00EC1ED0" w:rsidRDefault="00BD0ADF" w:rsidP="00BD0AD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bookmarkStart w:id="0" w:name="_GoBack"/>
            <w:r>
              <w:rPr>
                <w:rFonts w:ascii="Bookman Old Style" w:hAnsi="Bookman Old Style"/>
                <w:noProof/>
                <w:color w:val="333333"/>
                <w:sz w:val="18"/>
                <w:szCs w:val="18"/>
              </w:rPr>
              <w:drawing>
                <wp:inline distT="0" distB="0" distL="0" distR="0" wp14:anchorId="57F1FB52" wp14:editId="794365CE">
                  <wp:extent cx="1186961" cy="1581460"/>
                  <wp:effectExtent l="0" t="0" r="0" b="0"/>
                  <wp:docPr id="18" name="Picture 18" descr="I 08701,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 08701,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72" cy="158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04443" w:rsidRPr="00EC1ED0" w:rsidRDefault="00404443">
      <w:pPr>
        <w:rPr>
          <w:rFonts w:ascii="Lucida Sans Unicode" w:hAnsi="Lucida Sans Unicode" w:cs="Lucida Sans Unicode"/>
          <w:sz w:val="20"/>
          <w:szCs w:val="20"/>
        </w:rPr>
      </w:pPr>
    </w:p>
    <w:sectPr w:rsidR="00404443" w:rsidRPr="00EC1ED0" w:rsidSect="008736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16" w:rsidRDefault="004E0916" w:rsidP="004E5516">
      <w:pPr>
        <w:spacing w:after="0" w:line="240" w:lineRule="auto"/>
      </w:pPr>
      <w:r>
        <w:separator/>
      </w:r>
    </w:p>
  </w:endnote>
  <w:endnote w:type="continuationSeparator" w:id="0">
    <w:p w:rsidR="004E0916" w:rsidRDefault="004E0916" w:rsidP="004E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1" w:rsidRDefault="00D43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1" w:rsidRDefault="00D43A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1" w:rsidRDefault="00D43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16" w:rsidRDefault="004E0916" w:rsidP="004E5516">
      <w:pPr>
        <w:spacing w:after="0" w:line="240" w:lineRule="auto"/>
      </w:pPr>
      <w:r>
        <w:separator/>
      </w:r>
    </w:p>
  </w:footnote>
  <w:footnote w:type="continuationSeparator" w:id="0">
    <w:p w:rsidR="004E0916" w:rsidRDefault="004E0916" w:rsidP="004E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1" w:rsidRDefault="00D43A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ucida Sans Unicode" w:eastAsiaTheme="majorEastAsia" w:hAnsi="Lucida Sans Unicode" w:cs="Lucida Sans Unicode"/>
        <w:sz w:val="20"/>
        <w:szCs w:val="20"/>
      </w:rPr>
      <w:alias w:val="Title"/>
      <w:id w:val="77738743"/>
      <w:placeholder>
        <w:docPart w:val="0393B264ED3A4767880F3777901EC4C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711A" w:rsidRPr="0030711A" w:rsidRDefault="00D43A6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Lucida Sans Unicode" w:eastAsiaTheme="majorEastAsia" w:hAnsi="Lucida Sans Unicode" w:cs="Lucida Sans Unicode"/>
            <w:sz w:val="20"/>
            <w:szCs w:val="20"/>
          </w:rPr>
        </w:pPr>
        <w:r>
          <w:rPr>
            <w:rFonts w:ascii="Lucida Sans Unicode" w:eastAsiaTheme="majorEastAsia" w:hAnsi="Lucida Sans Unicode" w:cs="Lucida Sans Unicode"/>
            <w:sz w:val="20"/>
            <w:szCs w:val="20"/>
          </w:rPr>
          <w:t xml:space="preserve">Posters for Millie </w:t>
        </w:r>
        <w:r>
          <w:rPr>
            <w:rFonts w:ascii="Lucida Sans Unicode" w:eastAsiaTheme="majorEastAsia" w:hAnsi="Lucida Sans Unicode" w:cs="Lucida Sans Unicode"/>
            <w:sz w:val="20"/>
            <w:szCs w:val="20"/>
          </w:rPr>
          <w:t>Fr</w:t>
        </w:r>
        <w:r w:rsidR="0030711A">
          <w:rPr>
            <w:rFonts w:ascii="Lucida Sans Unicode" w:eastAsiaTheme="majorEastAsia" w:hAnsi="Lucida Sans Unicode" w:cs="Lucida Sans Unicode"/>
            <w:sz w:val="20"/>
            <w:szCs w:val="20"/>
          </w:rPr>
          <w:t>ese, Program on 07/30/2014</w:t>
        </w:r>
      </w:p>
    </w:sdtContent>
  </w:sdt>
  <w:p w:rsidR="0030711A" w:rsidRDefault="00307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61" w:rsidRDefault="00D43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43"/>
    <w:rsid w:val="0030711A"/>
    <w:rsid w:val="003C13A0"/>
    <w:rsid w:val="00404443"/>
    <w:rsid w:val="004E0916"/>
    <w:rsid w:val="004E5516"/>
    <w:rsid w:val="00777300"/>
    <w:rsid w:val="007E3B1D"/>
    <w:rsid w:val="008736BF"/>
    <w:rsid w:val="008B5620"/>
    <w:rsid w:val="00BD0ADF"/>
    <w:rsid w:val="00C94DE3"/>
    <w:rsid w:val="00D43A61"/>
    <w:rsid w:val="00EC1ED0"/>
    <w:rsid w:val="00F0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16"/>
  </w:style>
  <w:style w:type="paragraph" w:styleId="Footer">
    <w:name w:val="footer"/>
    <w:basedOn w:val="Normal"/>
    <w:link w:val="FooterChar"/>
    <w:uiPriority w:val="99"/>
    <w:unhideWhenUsed/>
    <w:rsid w:val="004E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16"/>
  </w:style>
  <w:style w:type="paragraph" w:styleId="Footer">
    <w:name w:val="footer"/>
    <w:basedOn w:val="Normal"/>
    <w:link w:val="FooterChar"/>
    <w:uiPriority w:val="99"/>
    <w:unhideWhenUsed/>
    <w:rsid w:val="004E5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93B264ED3A4767880F3777901E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E27E9-E4E5-4EA3-A9CD-35007AAA35B0}"/>
      </w:docPartPr>
      <w:docPartBody>
        <w:p w:rsidR="00000000" w:rsidRDefault="00505681" w:rsidP="00505681">
          <w:pPr>
            <w:pStyle w:val="0393B264ED3A4767880F3777901EC4C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81"/>
    <w:rsid w:val="00505681"/>
    <w:rsid w:val="005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3B264ED3A4767880F3777901EC4C5">
    <w:name w:val="0393B264ED3A4767880F3777901EC4C5"/>
    <w:rsid w:val="005056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3B264ED3A4767880F3777901EC4C5">
    <w:name w:val="0393B264ED3A4767880F3777901EC4C5"/>
    <w:rsid w:val="00505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Posters for Millie Frese, Program on 07/30/2014</vt:lpstr>
    </vt:vector>
  </TitlesOfParts>
  <Company>State of Iowa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Posters for Millie Frese, Program on 07/30/2014</dc:title>
  <dc:creator>Dickman, Rebecca [DCA]</dc:creator>
  <cp:lastModifiedBy>Landis, Leo [DCA]</cp:lastModifiedBy>
  <cp:revision>7</cp:revision>
  <cp:lastPrinted>2014-07-28T19:24:00Z</cp:lastPrinted>
  <dcterms:created xsi:type="dcterms:W3CDTF">2014-07-28T16:53:00Z</dcterms:created>
  <dcterms:modified xsi:type="dcterms:W3CDTF">2014-07-28T19:26:00Z</dcterms:modified>
</cp:coreProperties>
</file>