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5C19" w14:textId="77777777" w:rsidR="00304821" w:rsidRPr="00304821" w:rsidRDefault="00304821" w:rsidP="00304821">
      <w:pPr>
        <w:jc w:val="center"/>
        <w:rPr>
          <w:rFonts w:ascii="Times" w:hAnsi="Times" w:cs="Times New Roman"/>
          <w:sz w:val="20"/>
          <w:szCs w:val="20"/>
        </w:rPr>
      </w:pPr>
      <w:r w:rsidRPr="00304821">
        <w:rPr>
          <w:rFonts w:ascii="Arial" w:hAnsi="Arial" w:cs="Arial"/>
          <w:b/>
          <w:bCs/>
          <w:color w:val="000000"/>
        </w:rPr>
        <w:t xml:space="preserve">Primarily Teaching Grant </w:t>
      </w:r>
    </w:p>
    <w:p w14:paraId="5C5E116F" w14:textId="77777777" w:rsidR="00304821" w:rsidRPr="00304821" w:rsidRDefault="00304821" w:rsidP="00304821">
      <w:pPr>
        <w:jc w:val="center"/>
        <w:rPr>
          <w:rFonts w:ascii="Times" w:hAnsi="Times" w:cs="Times New Roman"/>
          <w:sz w:val="20"/>
          <w:szCs w:val="20"/>
        </w:rPr>
      </w:pPr>
      <w:r w:rsidRPr="00304821">
        <w:rPr>
          <w:rFonts w:ascii="Arial" w:hAnsi="Arial" w:cs="Arial"/>
          <w:b/>
          <w:bCs/>
          <w:color w:val="000000"/>
        </w:rPr>
        <w:t>Lesson Plan Template</w:t>
      </w:r>
    </w:p>
    <w:p w14:paraId="1FCFADD0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7D4BB9E8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>Name:</w:t>
      </w:r>
    </w:p>
    <w:p w14:paraId="5D280612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</w:p>
    <w:p w14:paraId="637DC611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6B2458BC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>Title:  </w:t>
      </w:r>
    </w:p>
    <w:p w14:paraId="6C6D06FA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</w:p>
    <w:p w14:paraId="2DB18734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0E9C9C67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>Grade-level:</w:t>
      </w:r>
    </w:p>
    <w:p w14:paraId="2928CBF9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1D25DDE9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50BEEDF0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 xml:space="preserve">Subject Area: </w:t>
      </w:r>
    </w:p>
    <w:p w14:paraId="47BAF62A" w14:textId="77777777" w:rsid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6A828B43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2D2579A9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11B90697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  <w:r w:rsidRPr="00304821">
        <w:rPr>
          <w:rFonts w:ascii="Arial" w:hAnsi="Arial" w:cs="Arial"/>
          <w:b/>
          <w:bCs/>
          <w:color w:val="000000"/>
        </w:rPr>
        <w:t xml:space="preserve">Topic: </w:t>
      </w:r>
    </w:p>
    <w:p w14:paraId="023E7932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31BC1854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17FE2BF5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0CE90D87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 xml:space="preserve">Standards: </w:t>
      </w:r>
    </w:p>
    <w:p w14:paraId="63B8BE5F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416C238B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6C9C6DF3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4832F70B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 xml:space="preserve">Compelling Question: </w:t>
      </w:r>
    </w:p>
    <w:p w14:paraId="663C2CE5" w14:textId="77777777" w:rsid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2D934D78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070FCD3D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04414C12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580FF6C6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 xml:space="preserve">Learning Objectives: </w:t>
      </w:r>
    </w:p>
    <w:p w14:paraId="777AF885" w14:textId="77777777" w:rsid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439D0A6A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7AA56756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367A3E7C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0ABBF8C9" w14:textId="77777777" w:rsidR="00304821" w:rsidRDefault="00304821" w:rsidP="00304821">
      <w:pPr>
        <w:rPr>
          <w:rFonts w:ascii="Arial" w:hAnsi="Arial" w:cs="Arial"/>
          <w:b/>
          <w:bCs/>
          <w:color w:val="000000"/>
        </w:rPr>
      </w:pPr>
      <w:r w:rsidRPr="00304821">
        <w:rPr>
          <w:rFonts w:ascii="Arial" w:hAnsi="Arial" w:cs="Arial"/>
          <w:b/>
          <w:bCs/>
          <w:color w:val="000000"/>
        </w:rPr>
        <w:t xml:space="preserve">Materials: </w:t>
      </w:r>
    </w:p>
    <w:p w14:paraId="6843F369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</w:p>
    <w:p w14:paraId="11DDEC6C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09C3A695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  <w:r w:rsidRPr="00304821">
        <w:rPr>
          <w:rFonts w:ascii="Arial" w:hAnsi="Arial" w:cs="Arial"/>
          <w:b/>
          <w:bCs/>
          <w:color w:val="000000"/>
        </w:rPr>
        <w:t xml:space="preserve">Resource Table of Library of Congress Materials: </w:t>
      </w:r>
    </w:p>
    <w:p w14:paraId="31DA5036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377"/>
        <w:gridCol w:w="2435"/>
        <w:gridCol w:w="1553"/>
      </w:tblGrid>
      <w:tr w:rsidR="00304821" w:rsidRPr="00304821" w14:paraId="08F2383E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3F64B" w14:textId="77777777" w:rsidR="00304821" w:rsidRPr="00304821" w:rsidRDefault="00304821" w:rsidP="0030482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4821">
              <w:rPr>
                <w:rFonts w:ascii="Arial" w:hAnsi="Arial" w:cs="Arial"/>
                <w:b/>
                <w:bCs/>
                <w:color w:val="000000"/>
              </w:rPr>
              <w:t>Image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4C6A73" w14:textId="77777777" w:rsidR="00304821" w:rsidRPr="00304821" w:rsidRDefault="00304821" w:rsidP="0030482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4821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C7107" w14:textId="77777777" w:rsidR="00304821" w:rsidRPr="00304821" w:rsidRDefault="00304821" w:rsidP="0030482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4821">
              <w:rPr>
                <w:rFonts w:ascii="Arial" w:hAnsi="Arial" w:cs="Arial"/>
                <w:b/>
                <w:bCs/>
                <w:color w:val="000000"/>
              </w:rPr>
              <w:t>Citation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8FCAC" w14:textId="77777777" w:rsidR="00304821" w:rsidRPr="00304821" w:rsidRDefault="00304821" w:rsidP="0030482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4821">
              <w:rPr>
                <w:rFonts w:ascii="Arial" w:hAnsi="Arial" w:cs="Arial"/>
                <w:b/>
                <w:bCs/>
                <w:color w:val="000000"/>
              </w:rPr>
              <w:t>URL</w:t>
            </w:r>
          </w:p>
        </w:tc>
      </w:tr>
      <w:tr w:rsidR="00304821" w:rsidRPr="00304821" w14:paraId="29097FF8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44943" w14:textId="77777777" w:rsidR="00304821" w:rsidRPr="00304821" w:rsidRDefault="00304821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B65A8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7C176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5A720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04821" w:rsidRPr="00304821" w14:paraId="6DD76139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F24FB" w14:textId="77777777" w:rsidR="00304821" w:rsidRPr="00304821" w:rsidRDefault="00304821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AB3DB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2D05E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090FF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04821" w:rsidRPr="00304821" w14:paraId="07CAE4E9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9B8B2" w14:textId="77777777" w:rsidR="00304821" w:rsidRPr="00304821" w:rsidRDefault="00304821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F8192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A9017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671DB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04821" w:rsidRPr="00304821" w14:paraId="32AFA93B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C65FC" w14:textId="77777777" w:rsidR="00304821" w:rsidRPr="00304821" w:rsidRDefault="00304821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135E3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D07ED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5ED5C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04821" w:rsidRPr="00304821" w14:paraId="7B6210CB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C08DD" w14:textId="77777777" w:rsidR="00304821" w:rsidRPr="00304821" w:rsidRDefault="00304821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482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CC440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AD68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646AD" w14:textId="77777777" w:rsidR="00304821" w:rsidRPr="00304821" w:rsidRDefault="00304821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F1ADC" w:rsidRPr="00304821" w14:paraId="6E907B67" w14:textId="77777777" w:rsidTr="00304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C6FFB" w14:textId="77777777" w:rsidR="004F1ADC" w:rsidRDefault="004F1ADC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C423E15" w14:textId="77777777" w:rsidR="004F1ADC" w:rsidRPr="00304821" w:rsidRDefault="004F1ADC" w:rsidP="00304821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54871E" w14:textId="77777777" w:rsidR="004F1ADC" w:rsidRPr="00304821" w:rsidRDefault="004F1ADC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D05B6C" w14:textId="77777777" w:rsidR="004F1ADC" w:rsidRPr="00304821" w:rsidRDefault="004F1ADC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5009B0" w14:textId="77777777" w:rsidR="004F1ADC" w:rsidRPr="00304821" w:rsidRDefault="004F1ADC" w:rsidP="0030482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7C2B338E" w14:textId="77777777" w:rsidR="00304821" w:rsidRPr="00304821" w:rsidRDefault="00304821" w:rsidP="00304821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065B983" w14:textId="77777777" w:rsidR="00304821" w:rsidRPr="00304821" w:rsidRDefault="00304821" w:rsidP="00304821">
      <w:pPr>
        <w:rPr>
          <w:rFonts w:ascii="Times" w:hAnsi="Times" w:cs="Times New Roman"/>
          <w:sz w:val="20"/>
          <w:szCs w:val="20"/>
        </w:rPr>
      </w:pPr>
      <w:r w:rsidRPr="00304821">
        <w:rPr>
          <w:rFonts w:ascii="Arial" w:hAnsi="Arial" w:cs="Arial"/>
          <w:b/>
          <w:bCs/>
          <w:color w:val="000000"/>
        </w:rPr>
        <w:t xml:space="preserve">Procedure: </w:t>
      </w:r>
    </w:p>
    <w:p w14:paraId="798A91DB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540A7266" w14:textId="77777777" w:rsid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</w:p>
    <w:p w14:paraId="2FD38600" w14:textId="77777777" w:rsidR="00304821" w:rsidRPr="00304821" w:rsidRDefault="00304821" w:rsidP="00304821">
      <w:pPr>
        <w:rPr>
          <w:rFonts w:ascii="Times" w:eastAsia="Times New Roman" w:hAnsi="Times" w:cs="Times New Roman"/>
          <w:sz w:val="20"/>
          <w:szCs w:val="20"/>
        </w:rPr>
      </w:pPr>
      <w:r w:rsidRPr="00304821">
        <w:rPr>
          <w:rFonts w:ascii="Times" w:eastAsia="Times New Roman" w:hAnsi="Times" w:cs="Times New Roman"/>
          <w:sz w:val="20"/>
          <w:szCs w:val="20"/>
        </w:rPr>
        <w:br/>
      </w:r>
      <w:r w:rsidRPr="00304821">
        <w:rPr>
          <w:rFonts w:ascii="Arial" w:eastAsia="Times New Roman" w:hAnsi="Arial" w:cs="Arial"/>
          <w:b/>
          <w:bCs/>
          <w:color w:val="000000"/>
        </w:rPr>
        <w:t xml:space="preserve">Assessment: </w:t>
      </w:r>
      <w:r w:rsidRPr="00304821">
        <w:rPr>
          <w:rFonts w:ascii="Arial" w:eastAsia="Times New Roman" w:hAnsi="Arial" w:cs="Arial"/>
          <w:i/>
          <w:iCs/>
          <w:color w:val="000000"/>
        </w:rPr>
        <w:t> </w:t>
      </w:r>
    </w:p>
    <w:p w14:paraId="60C88AC2" w14:textId="77777777" w:rsidR="003417D4" w:rsidRDefault="003417D4"/>
    <w:sectPr w:rsidR="003417D4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B"/>
    <w:rsid w:val="00304821"/>
    <w:rsid w:val="003417D4"/>
    <w:rsid w:val="003E430B"/>
    <w:rsid w:val="004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41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3</cp:revision>
  <dcterms:created xsi:type="dcterms:W3CDTF">2014-07-05T23:14:00Z</dcterms:created>
  <dcterms:modified xsi:type="dcterms:W3CDTF">2014-07-19T15:25:00Z</dcterms:modified>
</cp:coreProperties>
</file>